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86" w:rsidRDefault="00AD1714" w:rsidP="00AD1714">
      <w:pPr>
        <w:jc w:val="right"/>
        <w:rPr>
          <w:rFonts w:ascii="Times New Roman" w:hAnsi="Times New Roman" w:cs="Times New Roman"/>
          <w:sz w:val="28"/>
          <w:szCs w:val="28"/>
        </w:rPr>
      </w:pPr>
      <w:r w:rsidRPr="00AD1714">
        <w:rPr>
          <w:rFonts w:ascii="Times New Roman" w:hAnsi="Times New Roman" w:cs="Times New Roman"/>
          <w:sz w:val="28"/>
          <w:szCs w:val="28"/>
        </w:rPr>
        <w:t>«Утверждаю»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714" w:rsidRDefault="0044316A" w:rsidP="00AD171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AD1714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1714">
        <w:rPr>
          <w:rFonts w:ascii="Times New Roman" w:hAnsi="Times New Roman" w:cs="Times New Roman"/>
          <w:sz w:val="28"/>
          <w:szCs w:val="28"/>
        </w:rPr>
        <w:t xml:space="preserve"> МБОУ СОШ №11</w:t>
      </w:r>
    </w:p>
    <w:p w:rsidR="00AD1714" w:rsidRDefault="00AD1714" w:rsidP="00AD17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С.М.Жолоба</w:t>
      </w:r>
      <w:proofErr w:type="spellEnd"/>
    </w:p>
    <w:p w:rsidR="00AD1714" w:rsidRDefault="00405F12" w:rsidP="00AD17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Ясюк</w:t>
      </w:r>
      <w:bookmarkStart w:id="0" w:name="_GoBack"/>
      <w:bookmarkEnd w:id="0"/>
      <w:proofErr w:type="spellEnd"/>
    </w:p>
    <w:p w:rsidR="00AD1714" w:rsidRDefault="00AD1714" w:rsidP="00AD17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="004431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4316A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431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1714" w:rsidRDefault="00AD1714" w:rsidP="00AD17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A6772F" w:rsidRDefault="00A6772F" w:rsidP="00A677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спортивно-массовых, физкультурно-спортивных</w:t>
      </w:r>
    </w:p>
    <w:p w:rsidR="00A6772F" w:rsidRDefault="00A6772F" w:rsidP="00A677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социально-значимых мероприятий </w:t>
      </w:r>
    </w:p>
    <w:p w:rsidR="00A6772F" w:rsidRDefault="00A6772F" w:rsidP="00A677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СОШ № 11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С.М.Жолоба</w:t>
      </w:r>
      <w:proofErr w:type="spellEnd"/>
    </w:p>
    <w:p w:rsidR="00A6772F" w:rsidRDefault="00A6772F" w:rsidP="00A677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4"/>
        <w:gridCol w:w="2874"/>
        <w:gridCol w:w="1593"/>
        <w:gridCol w:w="1306"/>
        <w:gridCol w:w="1418"/>
        <w:gridCol w:w="1666"/>
      </w:tblGrid>
      <w:tr w:rsidR="002C499B" w:rsidRPr="00686E2A" w:rsidTr="002C499B">
        <w:tc>
          <w:tcPr>
            <w:tcW w:w="714" w:type="dxa"/>
          </w:tcPr>
          <w:p w:rsidR="00A6772F" w:rsidRPr="00686E2A" w:rsidRDefault="00A6772F" w:rsidP="00A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№ н/</w:t>
            </w:r>
            <w:proofErr w:type="gramStart"/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74" w:type="dxa"/>
          </w:tcPr>
          <w:p w:rsidR="00A6772F" w:rsidRPr="00686E2A" w:rsidRDefault="00A6772F" w:rsidP="00A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593" w:type="dxa"/>
          </w:tcPr>
          <w:p w:rsidR="00A6772F" w:rsidRPr="00686E2A" w:rsidRDefault="00A6772F" w:rsidP="00A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306" w:type="dxa"/>
          </w:tcPr>
          <w:p w:rsidR="00A6772F" w:rsidRPr="00686E2A" w:rsidRDefault="00A6772F" w:rsidP="00A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18" w:type="dxa"/>
          </w:tcPr>
          <w:p w:rsidR="00A6772F" w:rsidRPr="00686E2A" w:rsidRDefault="00A6772F" w:rsidP="00A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66" w:type="dxa"/>
          </w:tcPr>
          <w:p w:rsidR="00A6772F" w:rsidRPr="00686E2A" w:rsidRDefault="00A6772F" w:rsidP="00A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6772F" w:rsidRPr="00686E2A" w:rsidTr="002C499B">
        <w:tc>
          <w:tcPr>
            <w:tcW w:w="714" w:type="dxa"/>
          </w:tcPr>
          <w:p w:rsidR="00A6772F" w:rsidRPr="00686E2A" w:rsidRDefault="00A6772F" w:rsidP="00A677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7" w:type="dxa"/>
            <w:gridSpan w:val="5"/>
          </w:tcPr>
          <w:p w:rsidR="00A6772F" w:rsidRPr="00686E2A" w:rsidRDefault="009236DD" w:rsidP="00E4113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Подготовка физкультурного актива</w:t>
            </w:r>
          </w:p>
        </w:tc>
      </w:tr>
      <w:tr w:rsidR="002C499B" w:rsidRPr="00686E2A" w:rsidTr="002C499B">
        <w:tc>
          <w:tcPr>
            <w:tcW w:w="714" w:type="dxa"/>
          </w:tcPr>
          <w:p w:rsidR="00A6772F" w:rsidRPr="00686E2A" w:rsidRDefault="009236DD" w:rsidP="009A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4" w:type="dxa"/>
          </w:tcPr>
          <w:p w:rsidR="00A6772F" w:rsidRPr="00686E2A" w:rsidRDefault="009236DD" w:rsidP="00A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Общее собрание ШСК</w:t>
            </w:r>
          </w:p>
        </w:tc>
        <w:tc>
          <w:tcPr>
            <w:tcW w:w="1593" w:type="dxa"/>
          </w:tcPr>
          <w:p w:rsidR="0044316A" w:rsidRPr="00686E2A" w:rsidRDefault="0044316A" w:rsidP="0044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4316A" w:rsidRPr="00686E2A" w:rsidRDefault="0044316A" w:rsidP="0044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4316A" w:rsidRPr="00686E2A" w:rsidRDefault="0044316A" w:rsidP="0044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6772F" w:rsidRPr="00686E2A" w:rsidRDefault="0044316A" w:rsidP="0044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9236DD" w:rsidRPr="00686E2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A6772F" w:rsidRPr="00686E2A" w:rsidRDefault="009236DD" w:rsidP="00A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18" w:type="dxa"/>
          </w:tcPr>
          <w:p w:rsidR="00A6772F" w:rsidRPr="00686E2A" w:rsidRDefault="009236DD" w:rsidP="00A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66" w:type="dxa"/>
          </w:tcPr>
          <w:p w:rsidR="00A6772F" w:rsidRPr="00686E2A" w:rsidRDefault="009236DD" w:rsidP="00A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Козаченко</w:t>
            </w:r>
          </w:p>
        </w:tc>
      </w:tr>
      <w:tr w:rsidR="002C499B" w:rsidRPr="00686E2A" w:rsidTr="002C499B">
        <w:tc>
          <w:tcPr>
            <w:tcW w:w="714" w:type="dxa"/>
          </w:tcPr>
          <w:p w:rsidR="009236DD" w:rsidRPr="00686E2A" w:rsidRDefault="009236DD" w:rsidP="009A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</w:tcPr>
          <w:p w:rsidR="009236DD" w:rsidRPr="00686E2A" w:rsidRDefault="009236DD" w:rsidP="00A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членов совета </w:t>
            </w:r>
            <w:r w:rsidR="0044316A" w:rsidRPr="00686E2A">
              <w:rPr>
                <w:rFonts w:ascii="Times New Roman" w:hAnsi="Times New Roman" w:cs="Times New Roman"/>
                <w:sz w:val="24"/>
                <w:szCs w:val="24"/>
              </w:rPr>
              <w:t xml:space="preserve">ШСК </w:t>
            </w: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с планом спортивной работы</w:t>
            </w:r>
          </w:p>
        </w:tc>
        <w:tc>
          <w:tcPr>
            <w:tcW w:w="1593" w:type="dxa"/>
          </w:tcPr>
          <w:p w:rsidR="009236DD" w:rsidRPr="00686E2A" w:rsidRDefault="0044316A" w:rsidP="0044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9236DD" w:rsidRPr="00686E2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9236DD" w:rsidRPr="00686E2A" w:rsidRDefault="0092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18" w:type="dxa"/>
          </w:tcPr>
          <w:p w:rsidR="009236DD" w:rsidRPr="00686E2A" w:rsidRDefault="009236DD" w:rsidP="00A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66" w:type="dxa"/>
          </w:tcPr>
          <w:p w:rsidR="009236DD" w:rsidRPr="00686E2A" w:rsidRDefault="009236DD" w:rsidP="00A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Козаченко</w:t>
            </w:r>
          </w:p>
        </w:tc>
      </w:tr>
      <w:tr w:rsidR="002C499B" w:rsidRPr="00686E2A" w:rsidTr="002C499B">
        <w:tc>
          <w:tcPr>
            <w:tcW w:w="714" w:type="dxa"/>
          </w:tcPr>
          <w:p w:rsidR="009236DD" w:rsidRPr="00686E2A" w:rsidRDefault="009236DD" w:rsidP="009A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4" w:type="dxa"/>
          </w:tcPr>
          <w:p w:rsidR="009236DD" w:rsidRPr="00686E2A" w:rsidRDefault="009236DD" w:rsidP="00A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среди членов совета </w:t>
            </w:r>
            <w:r w:rsidR="0044316A" w:rsidRPr="00686E2A">
              <w:rPr>
                <w:rFonts w:ascii="Times New Roman" w:hAnsi="Times New Roman" w:cs="Times New Roman"/>
                <w:sz w:val="24"/>
                <w:szCs w:val="24"/>
              </w:rPr>
              <w:t xml:space="preserve">клуба </w:t>
            </w: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 xml:space="preserve">по активизации и совершенствованию спортивной работы </w:t>
            </w:r>
            <w:proofErr w:type="gramStart"/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686E2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593" w:type="dxa"/>
          </w:tcPr>
          <w:p w:rsidR="009236DD" w:rsidRPr="00686E2A" w:rsidRDefault="009236DD" w:rsidP="0044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44316A" w:rsidRPr="00686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9236DD" w:rsidRPr="00686E2A" w:rsidRDefault="0092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18" w:type="dxa"/>
          </w:tcPr>
          <w:p w:rsidR="009236DD" w:rsidRPr="00686E2A" w:rsidRDefault="009236DD" w:rsidP="00A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236DD" w:rsidRPr="00686E2A" w:rsidRDefault="009236DD" w:rsidP="00A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Козаченко Захарин Бочкова Лейман</w:t>
            </w:r>
            <w:r w:rsidR="0044316A" w:rsidRPr="00686E2A">
              <w:rPr>
                <w:rFonts w:ascii="Times New Roman" w:hAnsi="Times New Roman" w:cs="Times New Roman"/>
                <w:sz w:val="24"/>
                <w:szCs w:val="24"/>
              </w:rPr>
              <w:t xml:space="preserve"> Изосимин</w:t>
            </w:r>
          </w:p>
        </w:tc>
      </w:tr>
      <w:tr w:rsidR="002C499B" w:rsidRPr="00686E2A" w:rsidTr="002C499B">
        <w:tc>
          <w:tcPr>
            <w:tcW w:w="714" w:type="dxa"/>
          </w:tcPr>
          <w:p w:rsidR="009236DD" w:rsidRPr="00686E2A" w:rsidRDefault="00E41133" w:rsidP="009A4B3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4" w:type="dxa"/>
          </w:tcPr>
          <w:p w:rsidR="009236DD" w:rsidRPr="00686E2A" w:rsidRDefault="00E41133" w:rsidP="00A1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Подведение итогов спортивной деятельности актива</w:t>
            </w:r>
            <w:r w:rsidR="0044316A" w:rsidRPr="00686E2A"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686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</w:t>
            </w:r>
            <w:r w:rsidR="00A132DA" w:rsidRPr="00686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132DA" w:rsidRPr="00686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93" w:type="dxa"/>
          </w:tcPr>
          <w:p w:rsidR="009236DD" w:rsidRPr="00686E2A" w:rsidRDefault="00E41133" w:rsidP="0044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44316A" w:rsidRPr="00686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.12.2021 учебного года</w:t>
            </w:r>
          </w:p>
        </w:tc>
        <w:tc>
          <w:tcPr>
            <w:tcW w:w="1306" w:type="dxa"/>
          </w:tcPr>
          <w:p w:rsidR="009236DD" w:rsidRPr="00686E2A" w:rsidRDefault="0092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18" w:type="dxa"/>
          </w:tcPr>
          <w:p w:rsidR="009236DD" w:rsidRPr="00686E2A" w:rsidRDefault="009236DD" w:rsidP="00A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236DD" w:rsidRPr="00686E2A" w:rsidRDefault="00E41133" w:rsidP="00A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Козаченко Захарин Бочкова Лейман</w:t>
            </w:r>
          </w:p>
          <w:p w:rsidR="0044316A" w:rsidRPr="00686E2A" w:rsidRDefault="0044316A" w:rsidP="00A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Изосимин</w:t>
            </w:r>
          </w:p>
        </w:tc>
      </w:tr>
      <w:tr w:rsidR="002C499B" w:rsidRPr="00686E2A" w:rsidTr="002C499B">
        <w:tc>
          <w:tcPr>
            <w:tcW w:w="714" w:type="dxa"/>
          </w:tcPr>
          <w:p w:rsidR="009236DD" w:rsidRPr="00686E2A" w:rsidRDefault="00E41133" w:rsidP="009236D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4" w:type="dxa"/>
          </w:tcPr>
          <w:p w:rsidR="009236DD" w:rsidRPr="00686E2A" w:rsidRDefault="00E41133" w:rsidP="00A1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Подведение итогов спортивной работы за 202</w:t>
            </w:r>
            <w:r w:rsidR="00A132DA" w:rsidRPr="00686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132DA" w:rsidRPr="00686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93" w:type="dxa"/>
          </w:tcPr>
          <w:p w:rsidR="009236DD" w:rsidRPr="00686E2A" w:rsidRDefault="00E41133" w:rsidP="00A1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17.05.202</w:t>
            </w:r>
            <w:r w:rsidR="00A132DA" w:rsidRPr="00686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6" w:type="dxa"/>
          </w:tcPr>
          <w:p w:rsidR="009236DD" w:rsidRPr="00686E2A" w:rsidRDefault="0092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18" w:type="dxa"/>
          </w:tcPr>
          <w:p w:rsidR="009236DD" w:rsidRPr="00686E2A" w:rsidRDefault="009236DD" w:rsidP="00A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4316A" w:rsidRPr="00686E2A" w:rsidRDefault="0044316A" w:rsidP="0044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Козаченко Захарин Бочкова Лейман</w:t>
            </w:r>
          </w:p>
          <w:p w:rsidR="009236DD" w:rsidRPr="00686E2A" w:rsidRDefault="0044316A" w:rsidP="0044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Изосимин</w:t>
            </w:r>
          </w:p>
        </w:tc>
      </w:tr>
      <w:tr w:rsidR="00E41133" w:rsidRPr="00686E2A" w:rsidTr="002C499B">
        <w:tc>
          <w:tcPr>
            <w:tcW w:w="714" w:type="dxa"/>
          </w:tcPr>
          <w:p w:rsidR="00E41133" w:rsidRPr="00686E2A" w:rsidRDefault="00E41133" w:rsidP="0092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7" w:type="dxa"/>
            <w:gridSpan w:val="5"/>
          </w:tcPr>
          <w:p w:rsidR="00E41133" w:rsidRPr="00686E2A" w:rsidRDefault="00E41133" w:rsidP="00E4113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Оздоровительная и спортивно-массовая работа</w:t>
            </w:r>
          </w:p>
        </w:tc>
      </w:tr>
      <w:tr w:rsidR="00E41133" w:rsidRPr="00686E2A" w:rsidTr="002C499B">
        <w:tc>
          <w:tcPr>
            <w:tcW w:w="714" w:type="dxa"/>
          </w:tcPr>
          <w:p w:rsidR="00E41133" w:rsidRPr="00686E2A" w:rsidRDefault="00E41133" w:rsidP="0092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4" w:type="dxa"/>
          </w:tcPr>
          <w:p w:rsidR="00E41133" w:rsidRPr="00686E2A" w:rsidRDefault="00E41133" w:rsidP="00A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соревнований «Президентские состязания» </w:t>
            </w:r>
          </w:p>
        </w:tc>
        <w:tc>
          <w:tcPr>
            <w:tcW w:w="1593" w:type="dxa"/>
          </w:tcPr>
          <w:p w:rsidR="00E41133" w:rsidRPr="00686E2A" w:rsidRDefault="00E41133" w:rsidP="00A1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A132DA" w:rsidRPr="00686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6" w:type="dxa"/>
          </w:tcPr>
          <w:p w:rsidR="00E41133" w:rsidRPr="00686E2A" w:rsidRDefault="00E4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18" w:type="dxa"/>
          </w:tcPr>
          <w:p w:rsidR="00E41133" w:rsidRPr="00686E2A" w:rsidRDefault="00E41133" w:rsidP="00A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66" w:type="dxa"/>
          </w:tcPr>
          <w:p w:rsidR="0044316A" w:rsidRPr="00686E2A" w:rsidRDefault="0044316A" w:rsidP="0044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Козаченко Захарин Бочкова Лейман</w:t>
            </w:r>
          </w:p>
          <w:p w:rsidR="00E41133" w:rsidRPr="00686E2A" w:rsidRDefault="0044316A" w:rsidP="0044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Изосимин</w:t>
            </w:r>
          </w:p>
        </w:tc>
      </w:tr>
      <w:tr w:rsidR="00E41133" w:rsidRPr="00686E2A" w:rsidTr="002C499B">
        <w:tc>
          <w:tcPr>
            <w:tcW w:w="714" w:type="dxa"/>
          </w:tcPr>
          <w:p w:rsidR="00E41133" w:rsidRPr="00686E2A" w:rsidRDefault="00E41133" w:rsidP="0092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74" w:type="dxa"/>
          </w:tcPr>
          <w:p w:rsidR="00E41133" w:rsidRPr="00686E2A" w:rsidRDefault="00E41133" w:rsidP="00E4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Школьный этап соревнований «Президентские спортивные игры»</w:t>
            </w:r>
          </w:p>
        </w:tc>
        <w:tc>
          <w:tcPr>
            <w:tcW w:w="1593" w:type="dxa"/>
          </w:tcPr>
          <w:p w:rsidR="00E41133" w:rsidRPr="00686E2A" w:rsidRDefault="00E41133" w:rsidP="00A1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A132DA" w:rsidRPr="00686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6" w:type="dxa"/>
          </w:tcPr>
          <w:p w:rsidR="00E41133" w:rsidRPr="00686E2A" w:rsidRDefault="00E4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18" w:type="dxa"/>
          </w:tcPr>
          <w:p w:rsidR="00E41133" w:rsidRPr="00686E2A" w:rsidRDefault="00E41133" w:rsidP="00A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66" w:type="dxa"/>
          </w:tcPr>
          <w:p w:rsidR="0044316A" w:rsidRPr="00686E2A" w:rsidRDefault="0044316A" w:rsidP="0044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Козаченко Захарин Бочкова Лейман</w:t>
            </w:r>
          </w:p>
          <w:p w:rsidR="00E41133" w:rsidRPr="00686E2A" w:rsidRDefault="0044316A" w:rsidP="0044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Изосимин</w:t>
            </w:r>
          </w:p>
        </w:tc>
      </w:tr>
      <w:tr w:rsidR="00E41133" w:rsidRPr="00686E2A" w:rsidTr="002C499B">
        <w:tc>
          <w:tcPr>
            <w:tcW w:w="714" w:type="dxa"/>
          </w:tcPr>
          <w:p w:rsidR="00E41133" w:rsidRPr="00686E2A" w:rsidRDefault="0018030A" w:rsidP="0092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4" w:type="dxa"/>
          </w:tcPr>
          <w:p w:rsidR="00E41133" w:rsidRPr="00686E2A" w:rsidRDefault="0018030A" w:rsidP="00E4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посвящённый Дню защитника отечества</w:t>
            </w:r>
          </w:p>
        </w:tc>
        <w:tc>
          <w:tcPr>
            <w:tcW w:w="1593" w:type="dxa"/>
          </w:tcPr>
          <w:p w:rsidR="00E41133" w:rsidRPr="00686E2A" w:rsidRDefault="0018030A" w:rsidP="00A1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A132DA" w:rsidRPr="00686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6" w:type="dxa"/>
          </w:tcPr>
          <w:p w:rsidR="00E41133" w:rsidRPr="00686E2A" w:rsidRDefault="0018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18" w:type="dxa"/>
          </w:tcPr>
          <w:p w:rsidR="00E41133" w:rsidRPr="00686E2A" w:rsidRDefault="0018030A" w:rsidP="00A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66" w:type="dxa"/>
          </w:tcPr>
          <w:p w:rsidR="0044316A" w:rsidRPr="00686E2A" w:rsidRDefault="0044316A" w:rsidP="0044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Козаченко Захарин Бочкова Лейман</w:t>
            </w:r>
          </w:p>
          <w:p w:rsidR="00E41133" w:rsidRPr="00686E2A" w:rsidRDefault="0044316A" w:rsidP="0044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Изосимин</w:t>
            </w:r>
          </w:p>
        </w:tc>
      </w:tr>
      <w:tr w:rsidR="0018030A" w:rsidRPr="00686E2A" w:rsidTr="002C499B">
        <w:tc>
          <w:tcPr>
            <w:tcW w:w="714" w:type="dxa"/>
          </w:tcPr>
          <w:p w:rsidR="0018030A" w:rsidRPr="00686E2A" w:rsidRDefault="0018030A" w:rsidP="0092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4" w:type="dxa"/>
          </w:tcPr>
          <w:p w:rsidR="0018030A" w:rsidRPr="00686E2A" w:rsidRDefault="0018030A" w:rsidP="00E4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Работа спортивных секций, кружков</w:t>
            </w:r>
          </w:p>
        </w:tc>
        <w:tc>
          <w:tcPr>
            <w:tcW w:w="1593" w:type="dxa"/>
          </w:tcPr>
          <w:p w:rsidR="0018030A" w:rsidRPr="00686E2A" w:rsidRDefault="0018030A" w:rsidP="00A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В течении уч. года</w:t>
            </w:r>
          </w:p>
        </w:tc>
        <w:tc>
          <w:tcPr>
            <w:tcW w:w="1306" w:type="dxa"/>
          </w:tcPr>
          <w:p w:rsidR="0018030A" w:rsidRPr="00686E2A" w:rsidRDefault="0018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18" w:type="dxa"/>
          </w:tcPr>
          <w:p w:rsidR="0018030A" w:rsidRPr="00686E2A" w:rsidRDefault="0018030A" w:rsidP="00A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66" w:type="dxa"/>
          </w:tcPr>
          <w:p w:rsidR="0044316A" w:rsidRPr="00686E2A" w:rsidRDefault="0044316A" w:rsidP="0044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Козаченко Захарин Бочкова Лейман</w:t>
            </w:r>
          </w:p>
          <w:p w:rsidR="0018030A" w:rsidRPr="00686E2A" w:rsidRDefault="0044316A" w:rsidP="0044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Изосимин</w:t>
            </w:r>
          </w:p>
        </w:tc>
      </w:tr>
      <w:tr w:rsidR="0018030A" w:rsidRPr="00686E2A" w:rsidTr="002C499B">
        <w:tc>
          <w:tcPr>
            <w:tcW w:w="714" w:type="dxa"/>
          </w:tcPr>
          <w:p w:rsidR="0018030A" w:rsidRPr="00686E2A" w:rsidRDefault="0018030A" w:rsidP="0092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7" w:type="dxa"/>
            <w:gridSpan w:val="5"/>
          </w:tcPr>
          <w:p w:rsidR="0018030A" w:rsidRPr="00686E2A" w:rsidRDefault="0018030A" w:rsidP="0018030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686E2A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родителей по физ. воспитанию обучающихся</w:t>
            </w:r>
          </w:p>
        </w:tc>
      </w:tr>
      <w:tr w:rsidR="0018030A" w:rsidRPr="00686E2A" w:rsidTr="002C499B">
        <w:tc>
          <w:tcPr>
            <w:tcW w:w="714" w:type="dxa"/>
          </w:tcPr>
          <w:p w:rsidR="0018030A" w:rsidRPr="00686E2A" w:rsidRDefault="0018030A" w:rsidP="0092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4" w:type="dxa"/>
          </w:tcPr>
          <w:p w:rsidR="0018030A" w:rsidRPr="00686E2A" w:rsidRDefault="0018030A" w:rsidP="0018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  <w:proofErr w:type="gramStart"/>
            <w:r w:rsidRPr="00686E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6E2A">
              <w:rPr>
                <w:rFonts w:ascii="Times New Roman" w:hAnsi="Times New Roman" w:cs="Times New Roman"/>
                <w:sz w:val="24"/>
                <w:szCs w:val="24"/>
              </w:rPr>
              <w:t xml:space="preserve"> «О внедрении </w:t>
            </w:r>
            <w:proofErr w:type="spellStart"/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здоровьесберег</w:t>
            </w:r>
            <w:proofErr w:type="gramStart"/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44316A" w:rsidRPr="00686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4316A" w:rsidRPr="00686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proofErr w:type="spellEnd"/>
            <w:r w:rsidRPr="00686E2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</w:t>
            </w:r>
            <w:r w:rsidR="002C499B" w:rsidRPr="00686E2A">
              <w:rPr>
                <w:rFonts w:ascii="Times New Roman" w:hAnsi="Times New Roman" w:cs="Times New Roman"/>
                <w:sz w:val="24"/>
                <w:szCs w:val="24"/>
              </w:rPr>
              <w:t>в процессе обучения и воспитания учащихся»</w:t>
            </w: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</w:tcPr>
          <w:p w:rsidR="0018030A" w:rsidRPr="00686E2A" w:rsidRDefault="002C499B" w:rsidP="00A1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1-ое полугодие 202</w:t>
            </w:r>
            <w:r w:rsidR="00A132DA" w:rsidRPr="00686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132DA" w:rsidRPr="00686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  <w:r w:rsidR="00083AD5" w:rsidRPr="00686E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</w:tcPr>
          <w:p w:rsidR="0018030A" w:rsidRPr="00686E2A" w:rsidRDefault="0018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30A" w:rsidRPr="00686E2A" w:rsidRDefault="002C499B" w:rsidP="00A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666" w:type="dxa"/>
          </w:tcPr>
          <w:p w:rsidR="0018030A" w:rsidRPr="00686E2A" w:rsidRDefault="0018030A" w:rsidP="00A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9B" w:rsidRPr="00686E2A" w:rsidTr="002C499B">
        <w:tc>
          <w:tcPr>
            <w:tcW w:w="714" w:type="dxa"/>
          </w:tcPr>
          <w:p w:rsidR="002C499B" w:rsidRPr="00686E2A" w:rsidRDefault="002C499B" w:rsidP="0092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</w:tcPr>
          <w:p w:rsidR="002C499B" w:rsidRPr="00686E2A" w:rsidRDefault="002C499B" w:rsidP="0018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соревнованиях, посвящённых Дню матери: «Папа, мама и </w:t>
            </w:r>
            <w:proofErr w:type="gramStart"/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я-спортивная</w:t>
            </w:r>
            <w:proofErr w:type="gramEnd"/>
            <w:r w:rsidRPr="00686E2A">
              <w:rPr>
                <w:rFonts w:ascii="Times New Roman" w:hAnsi="Times New Roman" w:cs="Times New Roman"/>
                <w:sz w:val="24"/>
                <w:szCs w:val="24"/>
              </w:rPr>
              <w:t xml:space="preserve"> семья»</w:t>
            </w:r>
          </w:p>
        </w:tc>
        <w:tc>
          <w:tcPr>
            <w:tcW w:w="1593" w:type="dxa"/>
          </w:tcPr>
          <w:p w:rsidR="002C499B" w:rsidRPr="00686E2A" w:rsidRDefault="002C499B" w:rsidP="00A1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A132DA" w:rsidRPr="00686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6" w:type="dxa"/>
          </w:tcPr>
          <w:p w:rsidR="002C499B" w:rsidRPr="00686E2A" w:rsidRDefault="002C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18" w:type="dxa"/>
          </w:tcPr>
          <w:p w:rsidR="002C499B" w:rsidRPr="00686E2A" w:rsidRDefault="002C499B" w:rsidP="00A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666" w:type="dxa"/>
          </w:tcPr>
          <w:p w:rsidR="002C499B" w:rsidRPr="00686E2A" w:rsidRDefault="002C499B" w:rsidP="00A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9B" w:rsidRPr="00686E2A" w:rsidTr="002C499B">
        <w:tc>
          <w:tcPr>
            <w:tcW w:w="714" w:type="dxa"/>
          </w:tcPr>
          <w:p w:rsidR="002C499B" w:rsidRPr="00686E2A" w:rsidRDefault="00083AD5" w:rsidP="0092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4" w:type="dxa"/>
          </w:tcPr>
          <w:p w:rsidR="002C499B" w:rsidRPr="00686E2A" w:rsidRDefault="00083AD5" w:rsidP="0018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Анализ педагогической и родительской деятельности в оздоровлении детей по итогам учебного года</w:t>
            </w:r>
          </w:p>
        </w:tc>
        <w:tc>
          <w:tcPr>
            <w:tcW w:w="1593" w:type="dxa"/>
          </w:tcPr>
          <w:p w:rsidR="002C499B" w:rsidRPr="00686E2A" w:rsidRDefault="00083AD5" w:rsidP="00A1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2-ое полугодие 202</w:t>
            </w:r>
            <w:r w:rsidR="00A132DA" w:rsidRPr="00686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132DA" w:rsidRPr="00686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 xml:space="preserve"> уч. года</w:t>
            </w:r>
          </w:p>
        </w:tc>
        <w:tc>
          <w:tcPr>
            <w:tcW w:w="1306" w:type="dxa"/>
          </w:tcPr>
          <w:p w:rsidR="002C499B" w:rsidRPr="00686E2A" w:rsidRDefault="002C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499B" w:rsidRPr="00686E2A" w:rsidRDefault="00083AD5" w:rsidP="00A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Учителя,  родители</w:t>
            </w:r>
          </w:p>
        </w:tc>
        <w:tc>
          <w:tcPr>
            <w:tcW w:w="1666" w:type="dxa"/>
          </w:tcPr>
          <w:p w:rsidR="002C499B" w:rsidRPr="00686E2A" w:rsidRDefault="002C499B" w:rsidP="00A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D5" w:rsidRPr="00686E2A" w:rsidTr="00A83B24">
        <w:tc>
          <w:tcPr>
            <w:tcW w:w="714" w:type="dxa"/>
          </w:tcPr>
          <w:p w:rsidR="00083AD5" w:rsidRPr="00686E2A" w:rsidRDefault="00083AD5" w:rsidP="0092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7" w:type="dxa"/>
            <w:gridSpan w:val="5"/>
          </w:tcPr>
          <w:p w:rsidR="00083AD5" w:rsidRPr="00686E2A" w:rsidRDefault="00083AD5" w:rsidP="00083A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Медицинский контроль</w:t>
            </w:r>
          </w:p>
        </w:tc>
      </w:tr>
      <w:tr w:rsidR="00083AD5" w:rsidRPr="00686E2A" w:rsidTr="002C499B">
        <w:tc>
          <w:tcPr>
            <w:tcW w:w="714" w:type="dxa"/>
          </w:tcPr>
          <w:p w:rsidR="00083AD5" w:rsidRPr="00686E2A" w:rsidRDefault="00083AD5" w:rsidP="0092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4" w:type="dxa"/>
          </w:tcPr>
          <w:p w:rsidR="00083AD5" w:rsidRPr="00686E2A" w:rsidRDefault="00083AD5" w:rsidP="0018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обследование учеников и учителей </w:t>
            </w:r>
          </w:p>
        </w:tc>
        <w:tc>
          <w:tcPr>
            <w:tcW w:w="1593" w:type="dxa"/>
          </w:tcPr>
          <w:p w:rsidR="00083AD5" w:rsidRPr="00686E2A" w:rsidRDefault="00083AD5" w:rsidP="00A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Сентябрь-март</w:t>
            </w:r>
          </w:p>
        </w:tc>
        <w:tc>
          <w:tcPr>
            <w:tcW w:w="1306" w:type="dxa"/>
          </w:tcPr>
          <w:p w:rsidR="00083AD5" w:rsidRPr="00686E2A" w:rsidRDefault="00083AD5" w:rsidP="0008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6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ункт, дет. гор. поликлиника</w:t>
            </w:r>
          </w:p>
        </w:tc>
        <w:tc>
          <w:tcPr>
            <w:tcW w:w="1418" w:type="dxa"/>
          </w:tcPr>
          <w:p w:rsidR="00083AD5" w:rsidRPr="00686E2A" w:rsidRDefault="00083AD5" w:rsidP="00A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66" w:type="dxa"/>
          </w:tcPr>
          <w:p w:rsidR="00083AD5" w:rsidRPr="00686E2A" w:rsidRDefault="00083AD5" w:rsidP="00A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</w:tr>
      <w:tr w:rsidR="00C32973" w:rsidRPr="00686E2A" w:rsidTr="002C499B">
        <w:tc>
          <w:tcPr>
            <w:tcW w:w="714" w:type="dxa"/>
          </w:tcPr>
          <w:p w:rsidR="00C32973" w:rsidRPr="00686E2A" w:rsidRDefault="00C32973" w:rsidP="0092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</w:tcPr>
          <w:p w:rsidR="00C32973" w:rsidRPr="00686E2A" w:rsidRDefault="0084540E" w:rsidP="0084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наблюдение за качеством приготовления пищи столовой, организацией питания </w:t>
            </w:r>
            <w:proofErr w:type="gramStart"/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86E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3" w:type="dxa"/>
          </w:tcPr>
          <w:p w:rsidR="00C32973" w:rsidRPr="00686E2A" w:rsidRDefault="0084540E" w:rsidP="0044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="0044316A" w:rsidRPr="00686E2A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proofErr w:type="gramStart"/>
            <w:r w:rsidR="0044316A" w:rsidRPr="00686E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86E2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06" w:type="dxa"/>
          </w:tcPr>
          <w:p w:rsidR="00C32973" w:rsidRPr="00686E2A" w:rsidRDefault="00C32973" w:rsidP="0008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2973" w:rsidRPr="00686E2A" w:rsidRDefault="0084540E" w:rsidP="00A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66" w:type="dxa"/>
          </w:tcPr>
          <w:p w:rsidR="00C32973" w:rsidRPr="00686E2A" w:rsidRDefault="0084540E" w:rsidP="00A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</w:tr>
      <w:tr w:rsidR="0084540E" w:rsidRPr="00686E2A" w:rsidTr="002C499B">
        <w:tc>
          <w:tcPr>
            <w:tcW w:w="714" w:type="dxa"/>
          </w:tcPr>
          <w:p w:rsidR="0084540E" w:rsidRPr="00686E2A" w:rsidRDefault="0084540E" w:rsidP="0092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4" w:type="dxa"/>
          </w:tcPr>
          <w:p w:rsidR="0084540E" w:rsidRPr="00686E2A" w:rsidRDefault="0084540E" w:rsidP="0084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Наблюдение обучающихся, входящих в группу здоровья</w:t>
            </w:r>
          </w:p>
        </w:tc>
        <w:tc>
          <w:tcPr>
            <w:tcW w:w="1593" w:type="dxa"/>
          </w:tcPr>
          <w:p w:rsidR="0084540E" w:rsidRPr="00686E2A" w:rsidRDefault="0084540E" w:rsidP="0084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306" w:type="dxa"/>
          </w:tcPr>
          <w:p w:rsidR="0084540E" w:rsidRPr="00686E2A" w:rsidRDefault="0084540E" w:rsidP="0008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540E" w:rsidRPr="00686E2A" w:rsidRDefault="0084540E" w:rsidP="00A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66" w:type="dxa"/>
          </w:tcPr>
          <w:p w:rsidR="0084540E" w:rsidRPr="00686E2A" w:rsidRDefault="0084540E" w:rsidP="00A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Фельдшер, учителя</w:t>
            </w:r>
          </w:p>
        </w:tc>
      </w:tr>
      <w:tr w:rsidR="0084540E" w:rsidRPr="00686E2A" w:rsidTr="002C499B">
        <w:tc>
          <w:tcPr>
            <w:tcW w:w="714" w:type="dxa"/>
          </w:tcPr>
          <w:p w:rsidR="0084540E" w:rsidRPr="00686E2A" w:rsidRDefault="0084540E" w:rsidP="0092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4" w:type="dxa"/>
          </w:tcPr>
          <w:p w:rsidR="0084540E" w:rsidRPr="00686E2A" w:rsidRDefault="0084540E" w:rsidP="0084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по недопущению заболеваний, предупреждению детского </w:t>
            </w:r>
            <w:r w:rsidR="0044316A" w:rsidRPr="00686E2A">
              <w:rPr>
                <w:rFonts w:ascii="Times New Roman" w:hAnsi="Times New Roman" w:cs="Times New Roman"/>
                <w:sz w:val="24"/>
                <w:szCs w:val="24"/>
              </w:rPr>
              <w:t>травматизма</w:t>
            </w:r>
          </w:p>
        </w:tc>
        <w:tc>
          <w:tcPr>
            <w:tcW w:w="1593" w:type="dxa"/>
          </w:tcPr>
          <w:p w:rsidR="0084540E" w:rsidRPr="00686E2A" w:rsidRDefault="0084540E" w:rsidP="00B8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306" w:type="dxa"/>
          </w:tcPr>
          <w:p w:rsidR="0084540E" w:rsidRPr="00686E2A" w:rsidRDefault="0084540E" w:rsidP="00B8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540E" w:rsidRPr="00686E2A" w:rsidRDefault="0084540E" w:rsidP="00B8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66" w:type="dxa"/>
          </w:tcPr>
          <w:p w:rsidR="0084540E" w:rsidRPr="00686E2A" w:rsidRDefault="0084540E" w:rsidP="00B8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Фельдшер, учителя</w:t>
            </w:r>
          </w:p>
        </w:tc>
      </w:tr>
      <w:tr w:rsidR="0084540E" w:rsidRPr="00686E2A" w:rsidTr="00885D81">
        <w:tc>
          <w:tcPr>
            <w:tcW w:w="714" w:type="dxa"/>
          </w:tcPr>
          <w:p w:rsidR="0084540E" w:rsidRPr="00686E2A" w:rsidRDefault="0084540E" w:rsidP="0092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7" w:type="dxa"/>
            <w:gridSpan w:val="5"/>
          </w:tcPr>
          <w:p w:rsidR="0084540E" w:rsidRPr="00686E2A" w:rsidRDefault="0084540E" w:rsidP="008454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Хозяйственная работа</w:t>
            </w:r>
          </w:p>
        </w:tc>
      </w:tr>
      <w:tr w:rsidR="0084540E" w:rsidRPr="00686E2A" w:rsidTr="002C499B">
        <w:tc>
          <w:tcPr>
            <w:tcW w:w="714" w:type="dxa"/>
          </w:tcPr>
          <w:p w:rsidR="0084540E" w:rsidRPr="00686E2A" w:rsidRDefault="0084540E" w:rsidP="0092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4" w:type="dxa"/>
          </w:tcPr>
          <w:p w:rsidR="0084540E" w:rsidRPr="00686E2A" w:rsidRDefault="0084540E" w:rsidP="0084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поддержание в исправном состоянии спортивных снарядов, инвентаря, находящихся в спортивном зале </w:t>
            </w:r>
          </w:p>
        </w:tc>
        <w:tc>
          <w:tcPr>
            <w:tcW w:w="1593" w:type="dxa"/>
          </w:tcPr>
          <w:p w:rsidR="0084540E" w:rsidRPr="00686E2A" w:rsidRDefault="0084540E" w:rsidP="00B8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306" w:type="dxa"/>
          </w:tcPr>
          <w:p w:rsidR="0084540E" w:rsidRPr="00686E2A" w:rsidRDefault="0084540E" w:rsidP="00B8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540E" w:rsidRPr="00686E2A" w:rsidRDefault="0084540E" w:rsidP="00B8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66" w:type="dxa"/>
          </w:tcPr>
          <w:p w:rsidR="0044316A" w:rsidRPr="00686E2A" w:rsidRDefault="0044316A" w:rsidP="0044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Козаченко Захарин Бочкова Лейман</w:t>
            </w:r>
          </w:p>
          <w:p w:rsidR="0084540E" w:rsidRPr="00686E2A" w:rsidRDefault="0044316A" w:rsidP="0044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Изосимин</w:t>
            </w:r>
          </w:p>
        </w:tc>
      </w:tr>
      <w:tr w:rsidR="00A5620A" w:rsidRPr="00686E2A" w:rsidTr="002C499B">
        <w:tc>
          <w:tcPr>
            <w:tcW w:w="714" w:type="dxa"/>
          </w:tcPr>
          <w:p w:rsidR="00A5620A" w:rsidRPr="00686E2A" w:rsidRDefault="00A5620A" w:rsidP="0092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</w:tcPr>
          <w:p w:rsidR="00A5620A" w:rsidRPr="00686E2A" w:rsidRDefault="00A5620A" w:rsidP="0084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Оказание помощи учителям физкультуры в подготовке спортивного инвентаря и спортивного зала к соревнованиям</w:t>
            </w:r>
          </w:p>
        </w:tc>
        <w:tc>
          <w:tcPr>
            <w:tcW w:w="1593" w:type="dxa"/>
          </w:tcPr>
          <w:p w:rsidR="00A5620A" w:rsidRPr="00686E2A" w:rsidRDefault="00A5620A" w:rsidP="00B8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306" w:type="dxa"/>
          </w:tcPr>
          <w:p w:rsidR="00A5620A" w:rsidRPr="00686E2A" w:rsidRDefault="00A5620A" w:rsidP="00B8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18" w:type="dxa"/>
          </w:tcPr>
          <w:p w:rsidR="00A5620A" w:rsidRPr="00686E2A" w:rsidRDefault="00A5620A" w:rsidP="00B8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66" w:type="dxa"/>
          </w:tcPr>
          <w:p w:rsidR="00A5620A" w:rsidRPr="00686E2A" w:rsidRDefault="00A5620A" w:rsidP="00B8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A5620A" w:rsidRPr="00686E2A" w:rsidTr="002C499B">
        <w:tc>
          <w:tcPr>
            <w:tcW w:w="714" w:type="dxa"/>
          </w:tcPr>
          <w:p w:rsidR="00A5620A" w:rsidRPr="00686E2A" w:rsidRDefault="00A5620A" w:rsidP="0092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4" w:type="dxa"/>
          </w:tcPr>
          <w:p w:rsidR="00A5620A" w:rsidRPr="00686E2A" w:rsidRDefault="00A5620A" w:rsidP="0084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Произвести ремонт спортивного инвентаря и оборудования, находящегося в спортивном зале</w:t>
            </w:r>
          </w:p>
        </w:tc>
        <w:tc>
          <w:tcPr>
            <w:tcW w:w="1593" w:type="dxa"/>
          </w:tcPr>
          <w:p w:rsidR="00A5620A" w:rsidRPr="00686E2A" w:rsidRDefault="00A5620A" w:rsidP="00A1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1-ое полугодие 202</w:t>
            </w:r>
            <w:r w:rsidR="00A132DA" w:rsidRPr="00686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132DA" w:rsidRPr="00686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 xml:space="preserve"> уч. года</w:t>
            </w:r>
          </w:p>
        </w:tc>
        <w:tc>
          <w:tcPr>
            <w:tcW w:w="1306" w:type="dxa"/>
          </w:tcPr>
          <w:p w:rsidR="00A5620A" w:rsidRPr="00686E2A" w:rsidRDefault="00A5620A" w:rsidP="00B8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18" w:type="dxa"/>
          </w:tcPr>
          <w:p w:rsidR="00A5620A" w:rsidRPr="00686E2A" w:rsidRDefault="00A5620A" w:rsidP="00B8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A5620A" w:rsidRPr="00686E2A" w:rsidRDefault="00A5620A" w:rsidP="00B8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</w:tbl>
    <w:p w:rsidR="00AD1714" w:rsidRPr="00AD1714" w:rsidRDefault="00AD1714" w:rsidP="0084540E">
      <w:pPr>
        <w:rPr>
          <w:rFonts w:ascii="Times New Roman" w:hAnsi="Times New Roman" w:cs="Times New Roman"/>
          <w:sz w:val="28"/>
          <w:szCs w:val="28"/>
        </w:rPr>
      </w:pPr>
    </w:p>
    <w:p w:rsidR="00975D7E" w:rsidRPr="00686E2A" w:rsidRDefault="00686E2A" w:rsidP="00975D7E">
      <w:pPr>
        <w:rPr>
          <w:rFonts w:ascii="Times New Roman" w:hAnsi="Times New Roman" w:cs="Times New Roman"/>
          <w:sz w:val="28"/>
          <w:szCs w:val="28"/>
        </w:rPr>
      </w:pPr>
      <w:r w:rsidRPr="00686E2A">
        <w:rPr>
          <w:rFonts w:ascii="Times New Roman" w:hAnsi="Times New Roman" w:cs="Times New Roman"/>
          <w:sz w:val="28"/>
          <w:szCs w:val="28"/>
        </w:rPr>
        <w:t>МО физической культуры                                                            А.Н Козаченко</w:t>
      </w:r>
    </w:p>
    <w:p w:rsidR="00975D7E" w:rsidRPr="00BA59DD" w:rsidRDefault="00975D7E">
      <w:pPr>
        <w:rPr>
          <w:rFonts w:ascii="Times New Roman" w:hAnsi="Times New Roman" w:cs="Times New Roman"/>
        </w:rPr>
      </w:pPr>
    </w:p>
    <w:sectPr w:rsidR="00975D7E" w:rsidRPr="00BA59DD" w:rsidSect="000C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1865"/>
    <w:multiLevelType w:val="hybridMultilevel"/>
    <w:tmpl w:val="25E8B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71157"/>
    <w:multiLevelType w:val="hybridMultilevel"/>
    <w:tmpl w:val="8FA8B724"/>
    <w:lvl w:ilvl="0" w:tplc="0B82F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17"/>
    <w:rsid w:val="00083AD5"/>
    <w:rsid w:val="000A3365"/>
    <w:rsid w:val="000B2315"/>
    <w:rsid w:val="000C0C91"/>
    <w:rsid w:val="0018030A"/>
    <w:rsid w:val="002C499B"/>
    <w:rsid w:val="00405F12"/>
    <w:rsid w:val="0044316A"/>
    <w:rsid w:val="00584486"/>
    <w:rsid w:val="00686E2A"/>
    <w:rsid w:val="0084540E"/>
    <w:rsid w:val="009236DD"/>
    <w:rsid w:val="00975D7E"/>
    <w:rsid w:val="009A4B3D"/>
    <w:rsid w:val="00A132DA"/>
    <w:rsid w:val="00A5620A"/>
    <w:rsid w:val="00A6772F"/>
    <w:rsid w:val="00AD1714"/>
    <w:rsid w:val="00BA59DD"/>
    <w:rsid w:val="00BD19D2"/>
    <w:rsid w:val="00C32973"/>
    <w:rsid w:val="00CD4517"/>
    <w:rsid w:val="00D20472"/>
    <w:rsid w:val="00D85690"/>
    <w:rsid w:val="00E41133"/>
    <w:rsid w:val="00EE76C2"/>
    <w:rsid w:val="00FB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7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7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sportzal</dc:creator>
  <cp:lastModifiedBy>sportzal</cp:lastModifiedBy>
  <cp:revision>4</cp:revision>
  <cp:lastPrinted>2021-10-21T07:32:00Z</cp:lastPrinted>
  <dcterms:created xsi:type="dcterms:W3CDTF">2021-10-21T06:52:00Z</dcterms:created>
  <dcterms:modified xsi:type="dcterms:W3CDTF">2021-10-21T07:32:00Z</dcterms:modified>
</cp:coreProperties>
</file>