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A0E67" w14:textId="77777777" w:rsidR="005B4BA0" w:rsidRDefault="005B4BA0" w:rsidP="00EF5E8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2AACED" w14:textId="77777777" w:rsidR="00B34F7D" w:rsidRPr="00B34F7D" w:rsidRDefault="00B34F7D" w:rsidP="00B34F7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</w:t>
      </w:r>
    </w:p>
    <w:p w14:paraId="0238DED0" w14:textId="77777777" w:rsidR="00B34F7D" w:rsidRPr="00B34F7D" w:rsidRDefault="00B34F7D" w:rsidP="00B34F7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ОБЩЕОБРАЗОВАТЕЛЬНОЕ УЧРЕЖДЕНИЕ</w:t>
      </w:r>
    </w:p>
    <w:p w14:paraId="5AC87574" w14:textId="77777777" w:rsidR="00B34F7D" w:rsidRPr="00B34F7D" w:rsidRDefault="00B34F7D" w:rsidP="00B34F7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ОБЩЕОБРАЗОВАТЕЛЬНАЯ ШКОЛА № 11</w:t>
      </w:r>
    </w:p>
    <w:p w14:paraId="574EBD35" w14:textId="77777777" w:rsidR="00B34F7D" w:rsidRPr="00B34F7D" w:rsidRDefault="00B34F7D" w:rsidP="00B34F7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ГОРОД-КУРОРТ АНАПА </w:t>
      </w:r>
    </w:p>
    <w:p w14:paraId="02BD7179" w14:textId="77777777" w:rsidR="00B34F7D" w:rsidRPr="00B34F7D" w:rsidRDefault="00B34F7D" w:rsidP="00B34F7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ГЕРОЯ СОВЕТСКОГО СОЮЗА СТЕПАНА МИХАЙЛОВИЧА ЖОЛОБА</w:t>
      </w:r>
    </w:p>
    <w:p w14:paraId="38B6F2EB" w14:textId="77777777" w:rsidR="00B34F7D" w:rsidRPr="00B34F7D" w:rsidRDefault="00B34F7D" w:rsidP="00B34F7D">
      <w:pPr>
        <w:rPr>
          <w:rFonts w:ascii="Calibri" w:eastAsia="Times New Roman" w:hAnsi="Calibri" w:cs="Times New Roman"/>
          <w:color w:val="0D0D0D"/>
          <w:lang w:eastAsia="ru-RU"/>
        </w:rPr>
      </w:pPr>
    </w:p>
    <w:p w14:paraId="5D91F18C" w14:textId="77777777" w:rsidR="00B34F7D" w:rsidRPr="00B34F7D" w:rsidRDefault="00B34F7D" w:rsidP="00B34F7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14:paraId="42EC5FFA" w14:textId="0F1D9204" w:rsidR="00B34F7D" w:rsidRPr="00B34F7D" w:rsidRDefault="00B34F7D" w:rsidP="00B34F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2474B1">
        <w:rPr>
          <w:rFonts w:ascii="Times New Roman" w:eastAsia="Times New Roman" w:hAnsi="Times New Roman" w:cs="Times New Roman"/>
          <w:sz w:val="28"/>
          <w:szCs w:val="28"/>
          <w:lang w:eastAsia="ru-RU"/>
        </w:rPr>
        <w:t>14 октября</w:t>
      </w:r>
      <w:r w:rsidRPr="00B3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B3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3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 w:rsidR="002474B1">
        <w:rPr>
          <w:rFonts w:ascii="Times New Roman" w:eastAsia="Times New Roman" w:hAnsi="Times New Roman" w:cs="Times New Roman"/>
          <w:sz w:val="28"/>
          <w:szCs w:val="28"/>
          <w:lang w:eastAsia="ru-RU"/>
        </w:rPr>
        <w:t>286</w:t>
      </w:r>
    </w:p>
    <w:p w14:paraId="7AF5281C" w14:textId="77777777" w:rsidR="00B16247" w:rsidRPr="00B16247" w:rsidRDefault="00B16247" w:rsidP="00B1624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10A432" w14:textId="16A797C6" w:rsidR="00B16247" w:rsidRDefault="00B16247" w:rsidP="00B162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6C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 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аботы министерства образования </w:t>
      </w:r>
      <w:r w:rsidRPr="00736C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 и молодежной политики Краснодарского края и на основании приказа  от 0</w:t>
      </w:r>
      <w:r w:rsidR="00B34F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3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 20</w:t>
      </w:r>
      <w:r w:rsidR="00B34F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3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</w:t>
      </w:r>
      <w:r w:rsidR="00B34F7D">
        <w:rPr>
          <w:rFonts w:ascii="Times New Roman" w:eastAsia="Times New Roman" w:hAnsi="Times New Roman" w:cs="Times New Roman"/>
          <w:sz w:val="28"/>
          <w:szCs w:val="28"/>
          <w:lang w:eastAsia="ru-RU"/>
        </w:rPr>
        <w:t>334</w:t>
      </w:r>
      <w:r w:rsidRPr="0073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школьного, муниципального и регионального этапов всероссийской олимпиады школьников, региональных олимпиад в 20</w:t>
      </w:r>
      <w:r w:rsidR="00B34F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36C3A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B34F7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3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году», на основании приказа Управления образования  города-курорта Анапа от 1</w:t>
      </w:r>
      <w:r w:rsidR="00B34F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3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</w:t>
      </w:r>
      <w:r w:rsidR="00B34F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3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</w:t>
      </w:r>
      <w:r w:rsidR="00B34F7D">
        <w:rPr>
          <w:rFonts w:ascii="Times New Roman" w:eastAsia="Times New Roman" w:hAnsi="Times New Roman" w:cs="Times New Roman"/>
          <w:sz w:val="28"/>
          <w:szCs w:val="28"/>
          <w:lang w:eastAsia="ru-RU"/>
        </w:rPr>
        <w:t>644</w:t>
      </w:r>
      <w:r w:rsidRPr="0073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школьного, муниципального, и регионального этапов всероссийской</w:t>
      </w:r>
      <w:proofErr w:type="gramEnd"/>
      <w:r w:rsidRPr="0073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 школьников в 20</w:t>
      </w:r>
      <w:r w:rsidR="00B34F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36C3A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B34F7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3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5B77ECE7" w14:textId="77777777" w:rsidR="00B16247" w:rsidRPr="00EF5E86" w:rsidRDefault="00B16247" w:rsidP="00EF5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C8327C" w14:textId="77777777" w:rsidR="00EF5E86" w:rsidRPr="00EF5E86" w:rsidRDefault="00EF5E86" w:rsidP="00EF5E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ПРИКАЗЫВАЮ</w:t>
      </w:r>
      <w:r w:rsidRPr="00EF5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75458D58" w14:textId="616A419F" w:rsidR="00EF5E86" w:rsidRPr="00EF5E86" w:rsidRDefault="00EF5E86" w:rsidP="00B16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8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F5E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итоги проведения школьного этапа всероссийской олимпиады школьников </w:t>
      </w:r>
      <w:r w:rsidR="00CE0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4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географии </w:t>
      </w:r>
      <w:bookmarkStart w:id="0" w:name="_GoBack"/>
      <w:bookmarkEnd w:id="0"/>
      <w:r w:rsidR="00C1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E8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№1).</w:t>
      </w:r>
    </w:p>
    <w:p w14:paraId="084C620E" w14:textId="77777777" w:rsidR="00EF5E86" w:rsidRPr="00EF5E86" w:rsidRDefault="00EF5E86" w:rsidP="00B162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8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F5E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Председателю оргкомитета</w:t>
      </w:r>
      <w:r w:rsidR="00B1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этапа всероссийской </w:t>
      </w:r>
      <w:r w:rsidRPr="00EF5E8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</w:t>
      </w:r>
      <w:r w:rsidR="00B1624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F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 Жуйковой О.Ф.: </w:t>
      </w:r>
    </w:p>
    <w:p w14:paraId="755A7AF0" w14:textId="77777777" w:rsidR="00EF5E86" w:rsidRPr="00B16247" w:rsidRDefault="00B16247" w:rsidP="00B1624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F5E86" w:rsidRPr="00B162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результаты олимпиады на стенде информации;</w:t>
      </w:r>
    </w:p>
    <w:p w14:paraId="2B2B50CF" w14:textId="216F9F53" w:rsidR="00D31299" w:rsidRDefault="00B16247" w:rsidP="00B1624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F5E86" w:rsidRPr="00B1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итоговые таблицы по проведению </w:t>
      </w:r>
      <w:r w:rsidRPr="00B1624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этапа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олимпиады, работы победителей, </w:t>
      </w:r>
      <w:r w:rsidR="00EF5E86" w:rsidRPr="00B1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приказа об итогах проведения олимпиады на бумажном и электронном </w:t>
      </w:r>
      <w:r w:rsidR="00CE059B" w:rsidRPr="00B162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</w:t>
      </w:r>
      <w:r w:rsidR="00CE05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59B" w:rsidRPr="00B16247">
        <w:rPr>
          <w:rFonts w:ascii="Times New Roman" w:eastAsia="Calibri" w:hAnsi="Times New Roman" w:cs="Times New Roman"/>
          <w:sz w:val="28"/>
          <w:szCs w:val="28"/>
        </w:rPr>
        <w:t>в</w:t>
      </w:r>
      <w:r w:rsidR="00EF5E86" w:rsidRPr="00B16247">
        <w:rPr>
          <w:rFonts w:ascii="Times New Roman" w:eastAsia="Calibri" w:hAnsi="Times New Roman" w:cs="Times New Roman"/>
          <w:sz w:val="28"/>
          <w:szCs w:val="28"/>
        </w:rPr>
        <w:t xml:space="preserve"> трехдневный с</w:t>
      </w:r>
      <w:r w:rsidR="00D312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в</w:t>
      </w:r>
      <w:r w:rsidR="00EF5E86" w:rsidRPr="00B1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развития образования г-к Анапа.</w:t>
      </w:r>
    </w:p>
    <w:p w14:paraId="37C7E659" w14:textId="77777777" w:rsidR="00EF5E86" w:rsidRPr="00B16247" w:rsidRDefault="00D31299" w:rsidP="00B1624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162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методическом совещании учителей предметников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247" w:rsidRPr="00B1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проанализировать итоги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247" w:rsidRPr="00B1624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этапа всероссийской </w:t>
      </w:r>
      <w:r w:rsidR="00B16247" w:rsidRPr="00B1624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16247" w:rsidRPr="00B1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DCB34F" w14:textId="0AF54720" w:rsidR="00EF5E86" w:rsidRPr="00EF5E86" w:rsidRDefault="00EF5E86" w:rsidP="00EF5E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8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F5E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F5E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</w:t>
      </w:r>
      <w:proofErr w:type="gramEnd"/>
      <w:r w:rsidRPr="00EF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ведение школьного сайта </w:t>
      </w:r>
      <w:r w:rsidR="00B34F7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Валивач</w:t>
      </w:r>
      <w:r w:rsidR="0024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</w:t>
      </w:r>
      <w:r w:rsidRPr="00EF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материалы проведения</w:t>
      </w:r>
      <w:r w:rsidR="00D3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этапа всероссийской </w:t>
      </w:r>
      <w:r w:rsidRPr="00EF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</w:t>
      </w:r>
      <w:r w:rsidR="00D3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географии </w:t>
      </w:r>
      <w:r w:rsidRPr="00EF5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школьном сайте.</w:t>
      </w:r>
    </w:p>
    <w:p w14:paraId="4FD7A268" w14:textId="77777777" w:rsidR="00EF5E86" w:rsidRPr="00EF5E86" w:rsidRDefault="00EF5E86" w:rsidP="00EF5E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8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F5E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F5E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F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директора по УМР Жуйкову О.Ф.</w:t>
      </w:r>
    </w:p>
    <w:p w14:paraId="1E7E5F47" w14:textId="77777777" w:rsidR="00EF5E86" w:rsidRPr="00EF5E86" w:rsidRDefault="00EF5E86" w:rsidP="00EF5E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1990D5" w14:textId="2803FE3B" w:rsidR="00B34F7D" w:rsidRPr="00B34F7D" w:rsidRDefault="00B34F7D" w:rsidP="00B34F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МБОУ СОШ № 11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3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Н.В. Рябоконь</w:t>
      </w:r>
    </w:p>
    <w:p w14:paraId="0975481E" w14:textId="77777777" w:rsidR="00EF5E86" w:rsidRPr="00EF5E86" w:rsidRDefault="00EF5E86" w:rsidP="00EF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5C6E74" w14:textId="77777777" w:rsidR="00EF5E86" w:rsidRPr="00D31299" w:rsidRDefault="00EF5E86" w:rsidP="00EF5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 w:rsidRPr="00D3129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 w:rsidRPr="00D312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C0643E3" w14:textId="77777777" w:rsidR="00EF5E86" w:rsidRPr="00D31299" w:rsidRDefault="00EF5E86" w:rsidP="00EF5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73D18" w14:textId="77777777" w:rsidR="00EF5E86" w:rsidRPr="00D31299" w:rsidRDefault="00EF5E86" w:rsidP="00EF5E86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299">
        <w:rPr>
          <w:rFonts w:ascii="Times New Roman" w:eastAsia="Times New Roman" w:hAnsi="Times New Roman" w:cs="Times New Roman"/>
          <w:sz w:val="28"/>
          <w:szCs w:val="28"/>
          <w:lang w:eastAsia="ru-RU"/>
        </w:rPr>
        <w:t>Жуйкова</w:t>
      </w:r>
      <w:r w:rsidR="00D31299" w:rsidRPr="00D3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О.Ф.</w:t>
      </w:r>
    </w:p>
    <w:p w14:paraId="2E9FB58F" w14:textId="7EB651BD" w:rsidR="00873E1D" w:rsidRPr="00D31299" w:rsidRDefault="00B34F7D" w:rsidP="00657107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Валивач</w:t>
      </w:r>
      <w:r w:rsidR="0024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</w:t>
      </w:r>
    </w:p>
    <w:sectPr w:rsidR="00873E1D" w:rsidRPr="00D31299" w:rsidSect="00EF5E8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F0ED7"/>
    <w:multiLevelType w:val="hybridMultilevel"/>
    <w:tmpl w:val="E812B416"/>
    <w:lvl w:ilvl="0" w:tplc="8D545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B3335"/>
    <w:multiLevelType w:val="hybridMultilevel"/>
    <w:tmpl w:val="7A907708"/>
    <w:lvl w:ilvl="0" w:tplc="8D5450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792C5B2F"/>
    <w:multiLevelType w:val="hybridMultilevel"/>
    <w:tmpl w:val="D9F4253E"/>
    <w:lvl w:ilvl="0" w:tplc="8D5450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27B8"/>
    <w:rsid w:val="00037B10"/>
    <w:rsid w:val="0009502A"/>
    <w:rsid w:val="000C42B4"/>
    <w:rsid w:val="000E33D8"/>
    <w:rsid w:val="000F11FB"/>
    <w:rsid w:val="00171BB6"/>
    <w:rsid w:val="001B0D91"/>
    <w:rsid w:val="001B1C17"/>
    <w:rsid w:val="001B38AD"/>
    <w:rsid w:val="001C0E1D"/>
    <w:rsid w:val="001D7AC4"/>
    <w:rsid w:val="002474B1"/>
    <w:rsid w:val="0025756F"/>
    <w:rsid w:val="002662E6"/>
    <w:rsid w:val="002F1CA2"/>
    <w:rsid w:val="00323FB9"/>
    <w:rsid w:val="00373708"/>
    <w:rsid w:val="003E171B"/>
    <w:rsid w:val="003F0CCA"/>
    <w:rsid w:val="00450EE0"/>
    <w:rsid w:val="00455538"/>
    <w:rsid w:val="0046483A"/>
    <w:rsid w:val="00496D2A"/>
    <w:rsid w:val="004A59BB"/>
    <w:rsid w:val="004B102D"/>
    <w:rsid w:val="004D1C8A"/>
    <w:rsid w:val="004F121C"/>
    <w:rsid w:val="00577B10"/>
    <w:rsid w:val="00582FAE"/>
    <w:rsid w:val="00586DDB"/>
    <w:rsid w:val="00593117"/>
    <w:rsid w:val="00594ED6"/>
    <w:rsid w:val="005A4D08"/>
    <w:rsid w:val="005B4BA0"/>
    <w:rsid w:val="005B609D"/>
    <w:rsid w:val="005C5528"/>
    <w:rsid w:val="005E27B8"/>
    <w:rsid w:val="0062409A"/>
    <w:rsid w:val="0064516D"/>
    <w:rsid w:val="00657107"/>
    <w:rsid w:val="0069520B"/>
    <w:rsid w:val="006B347C"/>
    <w:rsid w:val="006E5E9A"/>
    <w:rsid w:val="006F6FDC"/>
    <w:rsid w:val="007159CE"/>
    <w:rsid w:val="00743EBF"/>
    <w:rsid w:val="007600B8"/>
    <w:rsid w:val="00774062"/>
    <w:rsid w:val="007868CA"/>
    <w:rsid w:val="007A2AE0"/>
    <w:rsid w:val="007B53A3"/>
    <w:rsid w:val="007C2888"/>
    <w:rsid w:val="007D1FC6"/>
    <w:rsid w:val="007D24D0"/>
    <w:rsid w:val="007F1FC6"/>
    <w:rsid w:val="008550DF"/>
    <w:rsid w:val="0087085D"/>
    <w:rsid w:val="00873E1D"/>
    <w:rsid w:val="008C3250"/>
    <w:rsid w:val="008D52F9"/>
    <w:rsid w:val="0094626E"/>
    <w:rsid w:val="00946574"/>
    <w:rsid w:val="00952171"/>
    <w:rsid w:val="009935BC"/>
    <w:rsid w:val="009D05D2"/>
    <w:rsid w:val="009F6067"/>
    <w:rsid w:val="00A50592"/>
    <w:rsid w:val="00AB4594"/>
    <w:rsid w:val="00AC3F1D"/>
    <w:rsid w:val="00AE35D1"/>
    <w:rsid w:val="00B00051"/>
    <w:rsid w:val="00B15266"/>
    <w:rsid w:val="00B16247"/>
    <w:rsid w:val="00B30439"/>
    <w:rsid w:val="00B34F7D"/>
    <w:rsid w:val="00B67855"/>
    <w:rsid w:val="00BD4FA8"/>
    <w:rsid w:val="00BF3773"/>
    <w:rsid w:val="00C05278"/>
    <w:rsid w:val="00C119CE"/>
    <w:rsid w:val="00C41FB6"/>
    <w:rsid w:val="00C75F44"/>
    <w:rsid w:val="00C817C3"/>
    <w:rsid w:val="00C84F3C"/>
    <w:rsid w:val="00CC6D5A"/>
    <w:rsid w:val="00CE059B"/>
    <w:rsid w:val="00CF5BE1"/>
    <w:rsid w:val="00D03473"/>
    <w:rsid w:val="00D31299"/>
    <w:rsid w:val="00D6072A"/>
    <w:rsid w:val="00D97DA3"/>
    <w:rsid w:val="00E1388D"/>
    <w:rsid w:val="00E31490"/>
    <w:rsid w:val="00E42971"/>
    <w:rsid w:val="00E526A0"/>
    <w:rsid w:val="00E61B0E"/>
    <w:rsid w:val="00E9037E"/>
    <w:rsid w:val="00E90B70"/>
    <w:rsid w:val="00EE4E6F"/>
    <w:rsid w:val="00EF5E86"/>
    <w:rsid w:val="00F02771"/>
    <w:rsid w:val="00F054BA"/>
    <w:rsid w:val="00F70F32"/>
    <w:rsid w:val="00F76E9E"/>
    <w:rsid w:val="00F80DF5"/>
    <w:rsid w:val="00F8611E"/>
    <w:rsid w:val="00FB0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CB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zam2</cp:lastModifiedBy>
  <cp:revision>30</cp:revision>
  <cp:lastPrinted>2016-10-21T08:02:00Z</cp:lastPrinted>
  <dcterms:created xsi:type="dcterms:W3CDTF">2016-10-17T07:53:00Z</dcterms:created>
  <dcterms:modified xsi:type="dcterms:W3CDTF">2020-10-20T04:11:00Z</dcterms:modified>
</cp:coreProperties>
</file>