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5C" w:rsidRDefault="006B4B4B" w:rsidP="005E57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4B4B">
        <w:rPr>
          <w:rFonts w:ascii="Times New Roman" w:hAnsi="Times New Roman" w:cs="Times New Roman"/>
          <w:b/>
          <w:sz w:val="28"/>
          <w:szCs w:val="28"/>
        </w:rPr>
        <w:t>МБО</w:t>
      </w:r>
      <w:r w:rsidR="0006102C">
        <w:rPr>
          <w:rFonts w:ascii="Times New Roman" w:hAnsi="Times New Roman" w:cs="Times New Roman"/>
          <w:b/>
          <w:sz w:val="28"/>
          <w:szCs w:val="28"/>
        </w:rPr>
        <w:t>У СОШ № 11 им.С.М.Жолоба на 2020-2021</w:t>
      </w:r>
      <w:r w:rsidRPr="006B4B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3F39" w:rsidRPr="00937504" w:rsidRDefault="009A3F39" w:rsidP="005E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F39" w:rsidRPr="00937504" w:rsidRDefault="009A3F39" w:rsidP="005E5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504">
        <w:rPr>
          <w:rFonts w:ascii="Times New Roman" w:hAnsi="Times New Roman" w:cs="Times New Roman"/>
          <w:b/>
          <w:sz w:val="32"/>
          <w:szCs w:val="32"/>
        </w:rPr>
        <w:t xml:space="preserve">Школьный рабочий телефон: </w:t>
      </w:r>
      <w:r w:rsidRPr="00937504">
        <w:rPr>
          <w:rFonts w:ascii="Times New Roman" w:hAnsi="Times New Roman" w:cs="Times New Roman"/>
          <w:sz w:val="32"/>
          <w:szCs w:val="32"/>
        </w:rPr>
        <w:t>8(86133)29-444</w:t>
      </w:r>
    </w:p>
    <w:p w:rsidR="00F76AFB" w:rsidRPr="009E241F" w:rsidRDefault="009A3F39" w:rsidP="005E57A5">
      <w:pPr>
        <w:spacing w:after="0" w:line="240" w:lineRule="auto"/>
        <w:jc w:val="both"/>
        <w:rPr>
          <w:sz w:val="32"/>
          <w:szCs w:val="32"/>
        </w:rPr>
      </w:pPr>
      <w:r w:rsidRPr="00937504">
        <w:rPr>
          <w:rFonts w:ascii="Times New Roman" w:hAnsi="Times New Roman" w:cs="Times New Roman"/>
          <w:b/>
          <w:sz w:val="32"/>
          <w:szCs w:val="32"/>
        </w:rPr>
        <w:t>Школьный электронный адрес:</w:t>
      </w:r>
      <w:r w:rsidRPr="00937504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937504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supsehschool</w:t>
        </w:r>
        <w:r w:rsidRPr="00937504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11@</w:t>
        </w:r>
        <w:r w:rsidRPr="00937504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mail</w:t>
        </w:r>
        <w:r w:rsidRPr="00937504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937504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F76AFB" w:rsidRDefault="00F76AFB" w:rsidP="005E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3652"/>
        <w:gridCol w:w="6804"/>
        <w:gridCol w:w="4394"/>
      </w:tblGrid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Рябоконь Наталья Владимировна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  <w:shd w:val="clear" w:color="auto" w:fill="FFFFFF"/>
              </w:rPr>
              <w:t>nvr1979@mail.ru</w:t>
            </w:r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Гербер Маргарита Фёдоровна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5E57A5">
              <w:rPr>
                <w:sz w:val="22"/>
                <w:szCs w:val="22"/>
              </w:rPr>
              <w:t>Заместитель директора по УВР старшей и основной школы (</w:t>
            </w:r>
            <w:r w:rsidRPr="005E57A5">
              <w:rPr>
                <w:color w:val="333333"/>
                <w:sz w:val="22"/>
                <w:szCs w:val="22"/>
              </w:rPr>
              <w:t>организация и контроль учебного процесса</w:t>
            </w:r>
            <w:proofErr w:type="gramEnd"/>
          </w:p>
          <w:p w:rsidR="005D33BB" w:rsidRPr="005E57A5" w:rsidRDefault="005D33BB" w:rsidP="005E57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E57A5">
              <w:rPr>
                <w:color w:val="333333"/>
                <w:sz w:val="22"/>
                <w:szCs w:val="22"/>
              </w:rPr>
              <w:t> в основной  и старшей  школе, организация подготовки к ГИА-9</w:t>
            </w:r>
            <w:proofErr w:type="gramStart"/>
            <w:r w:rsidRPr="005E57A5">
              <w:rPr>
                <w:color w:val="333333"/>
                <w:sz w:val="22"/>
                <w:szCs w:val="22"/>
              </w:rPr>
              <w:t xml:space="preserve"> )</w:t>
            </w:r>
            <w:proofErr w:type="gramEnd"/>
            <w:r w:rsidRPr="005E57A5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marg.gerber@yandex.ru</w:t>
            </w:r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Ковалёва Оксана Ивановна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 xml:space="preserve">Заместитель директора по УВР начальной школы </w:t>
            </w:r>
            <w:r w:rsidRPr="005E57A5">
              <w:rPr>
                <w:rFonts w:ascii="Times New Roman" w:hAnsi="Times New Roman" w:cs="Times New Roman"/>
                <w:color w:val="333333"/>
              </w:rPr>
              <w:t>(организация и контроль образовательного процесса в начальной школе).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5E57A5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kovaleva.oksana2014@mail.ru</w:t>
              </w:r>
            </w:hyperlink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Жуйкова Ольга Фёдоровна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 xml:space="preserve">Заместитель директора по УМР старшей и основной школы (ответственная за </w:t>
            </w:r>
            <w:r w:rsidRPr="005E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работу  с одаренными детьми, организация творческой проектной, исследовательской деятельности,</w:t>
            </w:r>
            <w:r w:rsidRPr="005E57A5">
              <w:rPr>
                <w:rFonts w:ascii="Times New Roman" w:hAnsi="Times New Roman" w:cs="Times New Roman"/>
              </w:rPr>
              <w:t xml:space="preserve"> олимпиады учащихся, профориентационную работу повышение квалификации педагогов).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o.zuikowa1403@yandex.ru</w:t>
            </w:r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Романова Нина Владимировна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Заместитель директора по УМР старшей и основной школы (</w:t>
            </w:r>
            <w:r w:rsidRPr="005E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методическая, научно-методическая работа учителей, аттестация педагогов, </w:t>
            </w:r>
            <w:r w:rsidRPr="005E57A5">
              <w:rPr>
                <w:rFonts w:ascii="Times New Roman" w:hAnsi="Times New Roman" w:cs="Times New Roman"/>
                <w:color w:val="333333"/>
              </w:rPr>
              <w:t>организация подготовки к ГИА-11).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ninadvgtu@mail.ru</w:t>
            </w:r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proofErr w:type="spellStart"/>
            <w:r w:rsidRPr="005E57A5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5E57A5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pStyle w:val="a5"/>
              <w:shd w:val="clear" w:color="auto" w:fill="FFFFFF"/>
              <w:spacing w:before="0" w:beforeAutospacing="0" w:after="148" w:afterAutospacing="0"/>
              <w:rPr>
                <w:sz w:val="22"/>
                <w:szCs w:val="22"/>
              </w:rPr>
            </w:pPr>
            <w:proofErr w:type="gramStart"/>
            <w:r w:rsidRPr="005E57A5">
              <w:rPr>
                <w:sz w:val="22"/>
                <w:szCs w:val="22"/>
              </w:rPr>
              <w:t>Заместитель директора по ВР старшей и основной школы (организация воспитательного процесса, осуществление руководства и контроля развития воспитательного процесса, осуществление методического руководства работы старших вожатых, классных руководителей, педагогов дополнительного образования и других педагогических сотрудников, совместной работы с социальным педагогом образовательного учреждения, направленной на профилактику правонарушений и безнадзорности среди учащихся образовательного учреждения), старшая вожатая</w:t>
            </w:r>
            <w:proofErr w:type="gramEnd"/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E57A5">
              <w:rPr>
                <w:rFonts w:ascii="Times New Roman" w:hAnsi="Times New Roman" w:cs="Times New Roman"/>
                <w:shd w:val="clear" w:color="auto" w:fill="FFFFFF"/>
              </w:rPr>
              <w:t>olga.yurkova.70@mail.ru</w:t>
            </w:r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Лебединцева Надежда Ивановна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Заместитель директора по ВР начальной школы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Pr="005E57A5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nl09121966@mail.ru</w:t>
              </w:r>
            </w:hyperlink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Миргородская Анна Андреевна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5E57A5">
              <w:rPr>
                <w:sz w:val="22"/>
                <w:szCs w:val="22"/>
              </w:rPr>
              <w:t>Социальный педагог начальной школы  (ответственная за работу  по профилактике правонарушений, работа с семьями, которые находятся в трудной жизненной ситуации).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E57A5">
              <w:rPr>
                <w:rFonts w:ascii="Times New Roman" w:hAnsi="Times New Roman" w:cs="Times New Roman"/>
                <w:shd w:val="clear" w:color="auto" w:fill="FFFFFF"/>
              </w:rPr>
              <w:t>annaa001@mail.ru</w:t>
            </w:r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Скуратова Татьяна Викторовна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5E57A5">
              <w:rPr>
                <w:sz w:val="22"/>
                <w:szCs w:val="22"/>
              </w:rPr>
              <w:t>Социальный педагог старшей и основной школы  (ответственная за работу  по профилактике правонарушений, работа с семьями, которые находятся в трудной жизненной ситуации).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E57A5">
              <w:rPr>
                <w:rFonts w:ascii="Times New Roman" w:hAnsi="Times New Roman" w:cs="Times New Roman"/>
                <w:shd w:val="clear" w:color="auto" w:fill="FFFFFF"/>
              </w:rPr>
              <w:t>Sku-tanita@yandex.ru</w:t>
            </w:r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>Костенко-Колесник Елена Васильевна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5E57A5">
              <w:rPr>
                <w:sz w:val="22"/>
                <w:szCs w:val="22"/>
              </w:rPr>
              <w:t>Педагог-психолог начальной школы (ответственная за психологическое сопровождение образовательного процесса, детей - инвалидов, детей « Группы риска», работа с родителями).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7A5">
              <w:rPr>
                <w:rFonts w:ascii="Times New Roman" w:hAnsi="Times New Roman" w:cs="Times New Roman"/>
                <w:lang w:val="en-US"/>
              </w:rPr>
              <w:t>stydent_2007_@mail.ru</w:t>
            </w:r>
          </w:p>
        </w:tc>
      </w:tr>
      <w:tr w:rsidR="005D33BB" w:rsidTr="005D33BB">
        <w:tc>
          <w:tcPr>
            <w:tcW w:w="3652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proofErr w:type="spellStart"/>
            <w:r w:rsidRPr="005E57A5">
              <w:rPr>
                <w:rFonts w:ascii="Times New Roman" w:hAnsi="Times New Roman" w:cs="Times New Roman"/>
              </w:rPr>
              <w:t>Собка</w:t>
            </w:r>
            <w:proofErr w:type="spellEnd"/>
            <w:r w:rsidRPr="005E57A5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6804" w:type="dxa"/>
            <w:vAlign w:val="center"/>
          </w:tcPr>
          <w:p w:rsidR="005D33BB" w:rsidRPr="005E57A5" w:rsidRDefault="005D33BB" w:rsidP="005E57A5">
            <w:pPr>
              <w:rPr>
                <w:rFonts w:ascii="Times New Roman" w:hAnsi="Times New Roman" w:cs="Times New Roman"/>
              </w:rPr>
            </w:pPr>
            <w:r w:rsidRPr="005E57A5">
              <w:rPr>
                <w:rFonts w:ascii="Times New Roman" w:hAnsi="Times New Roman" w:cs="Times New Roman"/>
              </w:rPr>
              <w:t xml:space="preserve">Педагог-психолог  старшей и основной школы  (ответственная за психологическое сопровождение образовательного процесса, детей - </w:t>
            </w:r>
            <w:r w:rsidRPr="005E57A5">
              <w:rPr>
                <w:rFonts w:ascii="Times New Roman" w:hAnsi="Times New Roman" w:cs="Times New Roman"/>
              </w:rPr>
              <w:lastRenderedPageBreak/>
              <w:t>инвалидов, детей « Группы риска», работа с родителями).</w:t>
            </w:r>
          </w:p>
        </w:tc>
        <w:tc>
          <w:tcPr>
            <w:tcW w:w="4394" w:type="dxa"/>
            <w:vAlign w:val="center"/>
          </w:tcPr>
          <w:p w:rsidR="005D33BB" w:rsidRPr="005E57A5" w:rsidRDefault="005D33BB" w:rsidP="005E57A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E57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lisa020874@gmail.com</w:t>
            </w: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lastRenderedPageBreak/>
              <w:t xml:space="preserve">Писаренко Диана </w:t>
            </w:r>
            <w:proofErr w:type="spellStart"/>
            <w:r w:rsidRPr="00F14D3E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4D3E">
              <w:rPr>
                <w:rFonts w:ascii="Times New Roman" w:hAnsi="Times New Roman" w:cs="Times New Roman"/>
                <w:shd w:val="clear" w:color="auto" w:fill="FFFFFF"/>
              </w:rPr>
              <w:t>kr.anapa@yandex.ru</w:t>
            </w: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Журавлёва Елена Николаевна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 xml:space="preserve">Отдел кадров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zhuravlieva-anapa@mail.ru</w:t>
            </w:r>
            <w:hyperlink r:id="rId7" w:history="1"/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14D3E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F14D3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Заведующая хозяйством, ответственная за питание учащихся, ответственная за пожарную безопасность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4D3E">
              <w:rPr>
                <w:rFonts w:ascii="Times New Roman" w:hAnsi="Times New Roman" w:cs="Times New Roman"/>
                <w:shd w:val="clear" w:color="auto" w:fill="FFFFFF"/>
              </w:rPr>
              <w:t>4izhik85@mail.ru</w:t>
            </w: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14D3E">
              <w:rPr>
                <w:rFonts w:ascii="Times New Roman" w:hAnsi="Times New Roman" w:cs="Times New Roman"/>
              </w:rPr>
              <w:t>Мерказова</w:t>
            </w:r>
            <w:proofErr w:type="spellEnd"/>
            <w:r w:rsidRPr="00F14D3E">
              <w:rPr>
                <w:rFonts w:ascii="Times New Roman" w:hAnsi="Times New Roman" w:cs="Times New Roman"/>
              </w:rPr>
              <w:t xml:space="preserve"> Альбина Станиславовна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  <w:shd w:val="clear" w:color="auto" w:fill="FFFFFF"/>
              </w:rPr>
              <w:t>albinamerkazova@mail.ru</w:t>
            </w: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Крикун Надежда Александровна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Делопроизводитель/секретарь, ответственная за АИС «Е-услуги»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nadezhda-krikun1967@mail.ru</w:t>
              </w:r>
            </w:hyperlink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14D3E">
              <w:rPr>
                <w:rFonts w:ascii="Times New Roman" w:hAnsi="Times New Roman" w:cs="Times New Roman"/>
              </w:rPr>
              <w:t>Дербенева</w:t>
            </w:r>
            <w:proofErr w:type="spellEnd"/>
            <w:r w:rsidRPr="00F14D3E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F14D3E">
              <w:rPr>
                <w:rFonts w:ascii="Times New Roman" w:hAnsi="Times New Roman" w:cs="Times New Roman"/>
              </w:rPr>
              <w:t>Замановна</w:t>
            </w:r>
            <w:proofErr w:type="spellEnd"/>
            <w:r w:rsidRPr="00F14D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 xml:space="preserve">Заведующая производством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D3E">
              <w:rPr>
                <w:rFonts w:ascii="Times New Roman" w:hAnsi="Times New Roman" w:cs="Times New Roman"/>
                <w:lang w:val="en-US"/>
              </w:rPr>
              <w:t>derbeneva-i@mail.ru</w:t>
            </w: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14D3E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F14D3E">
              <w:rPr>
                <w:rFonts w:ascii="Times New Roman" w:hAnsi="Times New Roman" w:cs="Times New Roman"/>
              </w:rPr>
              <w:t xml:space="preserve"> Надежда Геннадьевна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supsehschool</w:t>
              </w:r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11@</w:t>
              </w:r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14D3E">
              <w:rPr>
                <w:rFonts w:ascii="Times New Roman" w:hAnsi="Times New Roman" w:cs="Times New Roman"/>
              </w:rPr>
              <w:t>Фроленко</w:t>
            </w:r>
            <w:proofErr w:type="spellEnd"/>
            <w:r w:rsidRPr="00F14D3E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Ответственный за АИС «Сетевой город. Образование»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F14D3E">
                <w:rPr>
                  <w:rStyle w:val="a4"/>
                  <w:rFonts w:ascii="Times New Roman" w:hAnsi="Times New Roman" w:cs="Times New Roman"/>
                </w:rPr>
                <w:t>e.frolenko@mail.ru</w:t>
              </w:r>
            </w:hyperlink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14D3E">
              <w:rPr>
                <w:rFonts w:ascii="Times New Roman" w:hAnsi="Times New Roman" w:cs="Times New Roman"/>
              </w:rPr>
              <w:t>Великодский</w:t>
            </w:r>
            <w:proofErr w:type="spellEnd"/>
            <w:r w:rsidRPr="00F14D3E"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Ответственный за систему «ФИС ФРДО»,  «Навигатор ДО КК»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supsehschool</w:t>
              </w:r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11@</w:t>
              </w:r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F14D3E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14D3E">
              <w:rPr>
                <w:rFonts w:ascii="Times New Roman" w:hAnsi="Times New Roman" w:cs="Times New Roman"/>
              </w:rPr>
              <w:t>Изосимин</w:t>
            </w:r>
            <w:proofErr w:type="spellEnd"/>
            <w:r w:rsidRPr="00F14D3E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 xml:space="preserve">Ответственный за антитеррористическую безопасность, за ПДД,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izosimin85@mail.ru</w:t>
            </w: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14D3E">
              <w:rPr>
                <w:rFonts w:ascii="Times New Roman" w:hAnsi="Times New Roman" w:cs="Times New Roman"/>
              </w:rPr>
              <w:t>Студентова</w:t>
            </w:r>
            <w:proofErr w:type="spellEnd"/>
            <w:r w:rsidRPr="00F14D3E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руководитель центра образования цифрового и гуманитарного профилей «Точка роста»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4D3E">
              <w:rPr>
                <w:rFonts w:ascii="Times New Roman" w:hAnsi="Times New Roman" w:cs="Times New Roman"/>
              </w:rPr>
              <w:t>stuzhen78@mail.ru</w:t>
            </w: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Мария Анатольевна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ОПДН, закреплённый за школой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F14D3E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A7E14">
              <w:rPr>
                <w:rFonts w:ascii="Times New Roman" w:hAnsi="Times New Roman" w:cs="Times New Roman"/>
              </w:rPr>
              <w:t>mkarpenko7@mvd.ru</w:t>
            </w:r>
          </w:p>
        </w:tc>
      </w:tr>
      <w:tr w:rsidR="005D33BB" w:rsidTr="005D33BB">
        <w:tc>
          <w:tcPr>
            <w:tcW w:w="3652" w:type="dxa"/>
            <w:shd w:val="clear" w:color="auto" w:fill="auto"/>
            <w:vAlign w:val="center"/>
          </w:tcPr>
          <w:p w:rsidR="005D33BB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Игоревич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33BB" w:rsidRDefault="005D33BB" w:rsidP="005D33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школьный сайт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D33BB" w:rsidRPr="009A7E14" w:rsidRDefault="005D33BB" w:rsidP="005D33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2DB3">
              <w:rPr>
                <w:rFonts w:ascii="Times New Roman" w:hAnsi="Times New Roman" w:cs="Times New Roman"/>
              </w:rPr>
              <w:t>egor.valivach@mail.ru</w:t>
            </w:r>
          </w:p>
        </w:tc>
      </w:tr>
    </w:tbl>
    <w:p w:rsidR="00F76AFB" w:rsidRDefault="00F76AFB" w:rsidP="005E5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6AFB" w:rsidSect="009A3F3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A3D"/>
    <w:rsid w:val="0006102C"/>
    <w:rsid w:val="001C5C11"/>
    <w:rsid w:val="001F1549"/>
    <w:rsid w:val="0023520D"/>
    <w:rsid w:val="0039651C"/>
    <w:rsid w:val="004630A8"/>
    <w:rsid w:val="00476497"/>
    <w:rsid w:val="00486CC8"/>
    <w:rsid w:val="004A4BD5"/>
    <w:rsid w:val="004E6261"/>
    <w:rsid w:val="005672FC"/>
    <w:rsid w:val="00577D55"/>
    <w:rsid w:val="005A4F53"/>
    <w:rsid w:val="005D226E"/>
    <w:rsid w:val="005D33BB"/>
    <w:rsid w:val="005E57A5"/>
    <w:rsid w:val="006B4B4B"/>
    <w:rsid w:val="008347E8"/>
    <w:rsid w:val="00937504"/>
    <w:rsid w:val="00977601"/>
    <w:rsid w:val="009A3F39"/>
    <w:rsid w:val="009A7E14"/>
    <w:rsid w:val="009E241F"/>
    <w:rsid w:val="009F4DCF"/>
    <w:rsid w:val="00A2020D"/>
    <w:rsid w:val="00A53A3D"/>
    <w:rsid w:val="00B26DEB"/>
    <w:rsid w:val="00B42146"/>
    <w:rsid w:val="00B643A3"/>
    <w:rsid w:val="00B65D3D"/>
    <w:rsid w:val="00BB39F8"/>
    <w:rsid w:val="00CA2415"/>
    <w:rsid w:val="00D536A6"/>
    <w:rsid w:val="00D8654C"/>
    <w:rsid w:val="00DC2DB3"/>
    <w:rsid w:val="00E7355C"/>
    <w:rsid w:val="00E856D4"/>
    <w:rsid w:val="00E95694"/>
    <w:rsid w:val="00ED2E8E"/>
    <w:rsid w:val="00F14D3E"/>
    <w:rsid w:val="00F6001A"/>
    <w:rsid w:val="00F631FD"/>
    <w:rsid w:val="00F76AFB"/>
    <w:rsid w:val="00F8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36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8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-krikun1967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psehschool11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l09121966@mail.ru" TargetMode="External"/><Relationship Id="rId11" Type="http://schemas.openxmlformats.org/officeDocument/2006/relationships/hyperlink" Target="mailto:supsehschool11@mail.ru" TargetMode="External"/><Relationship Id="rId5" Type="http://schemas.openxmlformats.org/officeDocument/2006/relationships/hyperlink" Target="mailto:kovaleva.oksana2014@mail.ru" TargetMode="External"/><Relationship Id="rId10" Type="http://schemas.openxmlformats.org/officeDocument/2006/relationships/hyperlink" Target="mailto:e.frolenko@mail.ru" TargetMode="External"/><Relationship Id="rId4" Type="http://schemas.openxmlformats.org/officeDocument/2006/relationships/hyperlink" Target="mailto:supsehschool11@mail.ru" TargetMode="External"/><Relationship Id="rId9" Type="http://schemas.openxmlformats.org/officeDocument/2006/relationships/hyperlink" Target="mailto:supsehschool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28</cp:revision>
  <cp:lastPrinted>2020-09-17T11:40:00Z</cp:lastPrinted>
  <dcterms:created xsi:type="dcterms:W3CDTF">2019-10-23T06:36:00Z</dcterms:created>
  <dcterms:modified xsi:type="dcterms:W3CDTF">2020-09-17T11:54:00Z</dcterms:modified>
</cp:coreProperties>
</file>